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83D0" w14:textId="496FF44B" w:rsidR="00F40332" w:rsidRPr="009B7DB7" w:rsidRDefault="00F40332" w:rsidP="00F40332">
      <w:pPr>
        <w:widowControl w:val="0"/>
        <w:spacing w:before="19"/>
        <w:ind w:left="420"/>
        <w:rPr>
          <w:rFonts w:ascii="Arial" w:hAnsi="Arial" w:cs="Arial"/>
          <w:sz w:val="28"/>
          <w:lang w:val="en-US"/>
        </w:rPr>
      </w:pPr>
      <w:r w:rsidRPr="009B7DB7">
        <w:rPr>
          <w:rFonts w:ascii="Arial" w:hAnsi="Arial" w:cs="Arial"/>
          <w:b/>
          <w:sz w:val="28"/>
          <w:u w:val="single"/>
          <w:lang w:val="en-US"/>
        </w:rPr>
        <w:t xml:space="preserve">TRAVEL RISK ASSESSMENT FORM </w:t>
      </w:r>
      <w:r w:rsidRPr="009B7DB7">
        <w:rPr>
          <w:rFonts w:ascii="Arial" w:hAnsi="Arial" w:cs="Arial"/>
          <w:sz w:val="28"/>
          <w:u w:val="single"/>
          <w:lang w:val="en-US"/>
        </w:rPr>
        <w:t xml:space="preserve">– </w:t>
      </w:r>
      <w:r w:rsidRPr="009B7DB7">
        <w:rPr>
          <w:rFonts w:ascii="Arial" w:hAnsi="Arial" w:cs="Arial"/>
          <w:sz w:val="24"/>
          <w:u w:val="single"/>
          <w:lang w:val="en-US"/>
        </w:rPr>
        <w:t>complete by traveller prior to appointment</w:t>
      </w:r>
      <w:r w:rsidRPr="009B7DB7">
        <w:rPr>
          <w:rFonts w:ascii="Arial" w:hAnsi="Arial" w:cs="Arial"/>
          <w:sz w:val="28"/>
          <w:lang w:val="en-US"/>
        </w:rPr>
        <w:t>.</w:t>
      </w:r>
    </w:p>
    <w:p w14:paraId="77B98805" w14:textId="77777777" w:rsidR="00F40332" w:rsidRPr="009B7DB7" w:rsidRDefault="00F40332" w:rsidP="00F40332">
      <w:pPr>
        <w:widowControl w:val="0"/>
        <w:spacing w:before="5"/>
        <w:rPr>
          <w:rFonts w:ascii="Arial" w:hAnsi="Arial" w:cs="Arial"/>
          <w:sz w:val="18"/>
          <w:szCs w:val="20"/>
          <w:lang w:val="en-US"/>
        </w:rPr>
      </w:pPr>
    </w:p>
    <w:tbl>
      <w:tblPr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882"/>
        <w:gridCol w:w="494"/>
        <w:gridCol w:w="708"/>
        <w:gridCol w:w="142"/>
        <w:gridCol w:w="567"/>
        <w:gridCol w:w="1135"/>
        <w:gridCol w:w="1829"/>
      </w:tblGrid>
      <w:tr w:rsidR="00F40332" w:rsidRPr="009B7DB7" w14:paraId="6AD34A33" w14:textId="77777777" w:rsidTr="00A47452">
        <w:trPr>
          <w:trHeight w:hRule="exact" w:val="569"/>
        </w:trPr>
        <w:tc>
          <w:tcPr>
            <w:tcW w:w="5147" w:type="dxa"/>
            <w:gridSpan w:val="2"/>
            <w:vMerge w:val="restart"/>
          </w:tcPr>
          <w:p w14:paraId="23A4104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Name:</w:t>
            </w:r>
          </w:p>
        </w:tc>
        <w:tc>
          <w:tcPr>
            <w:tcW w:w="4875" w:type="dxa"/>
            <w:gridSpan w:val="6"/>
          </w:tcPr>
          <w:p w14:paraId="6810E2A2" w14:textId="77777777" w:rsidR="00F40332" w:rsidRPr="009B7DB7" w:rsidRDefault="00F40332" w:rsidP="00F40332">
            <w:pPr>
              <w:widowControl w:val="0"/>
              <w:spacing w:line="278" w:lineRule="exact"/>
              <w:ind w:left="10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Date of birth</w:t>
            </w:r>
          </w:p>
        </w:tc>
      </w:tr>
      <w:tr w:rsidR="00F40332" w:rsidRPr="009B7DB7" w14:paraId="48C262E6" w14:textId="77777777" w:rsidTr="00A47452">
        <w:trPr>
          <w:trHeight w:hRule="exact" w:val="612"/>
        </w:trPr>
        <w:tc>
          <w:tcPr>
            <w:tcW w:w="5147" w:type="dxa"/>
            <w:gridSpan w:val="2"/>
            <w:vMerge/>
          </w:tcPr>
          <w:p w14:paraId="46D26F3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75" w:type="dxa"/>
            <w:gridSpan w:val="6"/>
          </w:tcPr>
          <w:p w14:paraId="1200EE4B" w14:textId="77777777" w:rsidR="00F40332" w:rsidRPr="009B7DB7" w:rsidRDefault="00F40332" w:rsidP="00F40332">
            <w:pPr>
              <w:widowControl w:val="0"/>
              <w:tabs>
                <w:tab w:val="left" w:pos="825"/>
                <w:tab w:val="left" w:pos="1348"/>
              </w:tabs>
              <w:spacing w:line="278" w:lineRule="exact"/>
              <w:ind w:left="10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Male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  <w:t>□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  <w:t>Female</w:t>
            </w:r>
            <w:r w:rsidRPr="009B7DB7">
              <w:rPr>
                <w:rFonts w:ascii="Arial" w:hAnsi="Arial" w:cs="Arial"/>
                <w:spacing w:val="-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□</w:t>
            </w:r>
          </w:p>
        </w:tc>
      </w:tr>
      <w:tr w:rsidR="00F40332" w:rsidRPr="009B7DB7" w14:paraId="5B23960B" w14:textId="77777777" w:rsidTr="00A47452">
        <w:trPr>
          <w:trHeight w:hRule="exact" w:val="895"/>
        </w:trPr>
        <w:tc>
          <w:tcPr>
            <w:tcW w:w="5147" w:type="dxa"/>
            <w:gridSpan w:val="2"/>
          </w:tcPr>
          <w:p w14:paraId="6458FF79" w14:textId="77777777" w:rsidR="00F40332" w:rsidRPr="009B7DB7" w:rsidRDefault="00F40332" w:rsidP="00F40332">
            <w:pPr>
              <w:widowControl w:val="0"/>
              <w:spacing w:line="292" w:lineRule="exact"/>
              <w:ind w:left="105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E mail:</w:t>
            </w:r>
          </w:p>
        </w:tc>
        <w:tc>
          <w:tcPr>
            <w:tcW w:w="4875" w:type="dxa"/>
            <w:gridSpan w:val="6"/>
          </w:tcPr>
          <w:p w14:paraId="454DB0B4" w14:textId="77777777" w:rsidR="00F40332" w:rsidRPr="009B7DB7" w:rsidRDefault="00F40332" w:rsidP="00F40332">
            <w:pPr>
              <w:widowControl w:val="0"/>
              <w:spacing w:line="292" w:lineRule="exact"/>
              <w:ind w:left="10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Telephone number:</w:t>
            </w:r>
          </w:p>
          <w:p w14:paraId="5080CADF" w14:textId="77777777" w:rsidR="00F40332" w:rsidRPr="009B7DB7" w:rsidRDefault="00F40332" w:rsidP="00F40332">
            <w:pPr>
              <w:widowControl w:val="0"/>
              <w:spacing w:before="2"/>
              <w:rPr>
                <w:rFonts w:ascii="Arial" w:hAnsi="Arial" w:cs="Arial"/>
                <w:sz w:val="24"/>
                <w:lang w:val="en-US"/>
              </w:rPr>
            </w:pPr>
          </w:p>
          <w:p w14:paraId="77F3B2E9" w14:textId="77777777" w:rsidR="00F40332" w:rsidRPr="009B7DB7" w:rsidRDefault="00F40332" w:rsidP="00F40332">
            <w:pPr>
              <w:widowControl w:val="0"/>
              <w:ind w:left="10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Mobile number:</w:t>
            </w:r>
          </w:p>
        </w:tc>
      </w:tr>
      <w:tr w:rsidR="00F40332" w:rsidRPr="009B7DB7" w14:paraId="58F91E5F" w14:textId="77777777" w:rsidTr="00A47452">
        <w:trPr>
          <w:trHeight w:hRule="exact" w:val="293"/>
        </w:trPr>
        <w:tc>
          <w:tcPr>
            <w:tcW w:w="10022" w:type="dxa"/>
            <w:gridSpan w:val="8"/>
            <w:shd w:val="clear" w:color="auto" w:fill="DBE3EF"/>
          </w:tcPr>
          <w:p w14:paraId="7F401882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PLEASE SUPPLY INFORMATION ABOUT YOUR TRIP IN THE SECTIONS BELOW</w:t>
            </w:r>
          </w:p>
        </w:tc>
      </w:tr>
      <w:tr w:rsidR="00F40332" w:rsidRPr="009B7DB7" w14:paraId="0CABF78E" w14:textId="77777777" w:rsidTr="00A47452">
        <w:trPr>
          <w:trHeight w:hRule="exact" w:val="697"/>
        </w:trPr>
        <w:tc>
          <w:tcPr>
            <w:tcW w:w="5147" w:type="dxa"/>
            <w:gridSpan w:val="2"/>
            <w:tcBorders>
              <w:bottom w:val="single" w:sz="4" w:space="0" w:color="000000"/>
            </w:tcBorders>
          </w:tcPr>
          <w:p w14:paraId="680F191F" w14:textId="77777777" w:rsidR="00F40332" w:rsidRPr="009B7DB7" w:rsidRDefault="00F40332" w:rsidP="00F40332">
            <w:pPr>
              <w:widowControl w:val="0"/>
              <w:spacing w:before="198"/>
              <w:ind w:left="105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Date of departure:</w:t>
            </w:r>
          </w:p>
        </w:tc>
        <w:tc>
          <w:tcPr>
            <w:tcW w:w="4875" w:type="dxa"/>
            <w:gridSpan w:val="6"/>
          </w:tcPr>
          <w:p w14:paraId="2643A8B5" w14:textId="77777777" w:rsidR="00F40332" w:rsidRPr="009B7DB7" w:rsidRDefault="00F40332" w:rsidP="00F40332">
            <w:pPr>
              <w:widowControl w:val="0"/>
              <w:spacing w:before="186"/>
              <w:ind w:left="10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Total length of trip:</w:t>
            </w:r>
          </w:p>
        </w:tc>
      </w:tr>
      <w:tr w:rsidR="00F40332" w:rsidRPr="009B7DB7" w14:paraId="318E0943" w14:textId="77777777" w:rsidTr="00A47452">
        <w:trPr>
          <w:trHeight w:hRule="exact" w:val="280"/>
        </w:trPr>
        <w:tc>
          <w:tcPr>
            <w:tcW w:w="3265" w:type="dxa"/>
            <w:tcBorders>
              <w:top w:val="single" w:sz="4" w:space="0" w:color="000000"/>
            </w:tcBorders>
          </w:tcPr>
          <w:p w14:paraId="3C44C739" w14:textId="77777777" w:rsidR="00F40332" w:rsidRPr="009B7DB7" w:rsidRDefault="00F40332" w:rsidP="00F40332">
            <w:pPr>
              <w:widowControl w:val="0"/>
              <w:spacing w:line="261" w:lineRule="exact"/>
              <w:ind w:left="105"/>
              <w:rPr>
                <w:rFonts w:ascii="Arial" w:hAnsi="Arial" w:cs="Arial"/>
                <w:b/>
                <w:lang w:val="en-US"/>
              </w:rPr>
            </w:pPr>
            <w:r w:rsidRPr="009B7DB7">
              <w:rPr>
                <w:rFonts w:ascii="Arial" w:hAnsi="Arial" w:cs="Arial"/>
                <w:b/>
                <w:lang w:val="en-US"/>
              </w:rPr>
              <w:t>COUNTRY TO BE VISITED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</w:tcBorders>
          </w:tcPr>
          <w:p w14:paraId="359B97DF" w14:textId="77777777" w:rsidR="00F40332" w:rsidRPr="009B7DB7" w:rsidRDefault="00F40332" w:rsidP="00F40332">
            <w:pPr>
              <w:widowControl w:val="0"/>
              <w:spacing w:before="2"/>
              <w:ind w:left="105"/>
              <w:rPr>
                <w:rFonts w:ascii="Arial" w:hAnsi="Arial" w:cs="Arial"/>
                <w:b/>
                <w:lang w:val="en-US"/>
              </w:rPr>
            </w:pPr>
            <w:r w:rsidRPr="009B7DB7">
              <w:rPr>
                <w:rFonts w:ascii="Arial" w:hAnsi="Arial" w:cs="Arial"/>
                <w:b/>
                <w:lang w:val="en-US"/>
              </w:rPr>
              <w:t>EXACT LOCATION OR REGION</w:t>
            </w:r>
          </w:p>
        </w:tc>
        <w:tc>
          <w:tcPr>
            <w:tcW w:w="1702" w:type="dxa"/>
            <w:gridSpan w:val="2"/>
          </w:tcPr>
          <w:p w14:paraId="2D1E0866" w14:textId="77777777" w:rsidR="00F40332" w:rsidRPr="009B7DB7" w:rsidRDefault="00F40332" w:rsidP="00F40332">
            <w:pPr>
              <w:widowControl w:val="0"/>
              <w:spacing w:line="260" w:lineRule="exact"/>
              <w:ind w:left="105"/>
              <w:rPr>
                <w:rFonts w:ascii="Arial" w:hAnsi="Arial" w:cs="Arial"/>
                <w:b/>
                <w:lang w:val="en-US"/>
              </w:rPr>
            </w:pPr>
            <w:r w:rsidRPr="009B7DB7">
              <w:rPr>
                <w:rFonts w:ascii="Arial" w:hAnsi="Arial" w:cs="Arial"/>
                <w:b/>
                <w:lang w:val="en-US"/>
              </w:rPr>
              <w:t>CITY OR RURAL</w:t>
            </w:r>
          </w:p>
        </w:tc>
        <w:tc>
          <w:tcPr>
            <w:tcW w:w="1829" w:type="dxa"/>
          </w:tcPr>
          <w:p w14:paraId="74350858" w14:textId="77777777" w:rsidR="00F40332" w:rsidRPr="009B7DB7" w:rsidRDefault="00F40332" w:rsidP="00F40332">
            <w:pPr>
              <w:widowControl w:val="0"/>
              <w:spacing w:line="260" w:lineRule="exact"/>
              <w:ind w:left="105"/>
              <w:rPr>
                <w:rFonts w:ascii="Arial" w:hAnsi="Arial" w:cs="Arial"/>
                <w:b/>
                <w:lang w:val="en-US"/>
              </w:rPr>
            </w:pPr>
            <w:r w:rsidRPr="009B7DB7">
              <w:rPr>
                <w:rFonts w:ascii="Arial" w:hAnsi="Arial" w:cs="Arial"/>
                <w:b/>
                <w:lang w:val="en-US"/>
              </w:rPr>
              <w:t>LENGTH OF STAY</w:t>
            </w:r>
          </w:p>
        </w:tc>
      </w:tr>
      <w:tr w:rsidR="00F40332" w:rsidRPr="009B7DB7" w14:paraId="6A12A35B" w14:textId="77777777" w:rsidTr="00A47452">
        <w:trPr>
          <w:trHeight w:hRule="exact" w:val="598"/>
        </w:trPr>
        <w:tc>
          <w:tcPr>
            <w:tcW w:w="3265" w:type="dxa"/>
          </w:tcPr>
          <w:p w14:paraId="31061B65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1.</w:t>
            </w:r>
          </w:p>
        </w:tc>
        <w:tc>
          <w:tcPr>
            <w:tcW w:w="3226" w:type="dxa"/>
            <w:gridSpan w:val="4"/>
          </w:tcPr>
          <w:p w14:paraId="5255B32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2" w:type="dxa"/>
            <w:gridSpan w:val="2"/>
          </w:tcPr>
          <w:p w14:paraId="3CC7BC1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9" w:type="dxa"/>
          </w:tcPr>
          <w:p w14:paraId="5588543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6612C8A9" w14:textId="77777777" w:rsidTr="00A47452">
        <w:trPr>
          <w:trHeight w:hRule="exact" w:val="595"/>
        </w:trPr>
        <w:tc>
          <w:tcPr>
            <w:tcW w:w="3265" w:type="dxa"/>
          </w:tcPr>
          <w:p w14:paraId="6811C5CE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2.</w:t>
            </w:r>
          </w:p>
        </w:tc>
        <w:tc>
          <w:tcPr>
            <w:tcW w:w="3226" w:type="dxa"/>
            <w:gridSpan w:val="4"/>
          </w:tcPr>
          <w:p w14:paraId="0CDE515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2" w:type="dxa"/>
            <w:gridSpan w:val="2"/>
          </w:tcPr>
          <w:p w14:paraId="47E2765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9" w:type="dxa"/>
          </w:tcPr>
          <w:p w14:paraId="55E24F8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5929A19A" w14:textId="77777777" w:rsidTr="00A47452">
        <w:trPr>
          <w:trHeight w:hRule="exact" w:val="595"/>
        </w:trPr>
        <w:tc>
          <w:tcPr>
            <w:tcW w:w="3265" w:type="dxa"/>
          </w:tcPr>
          <w:p w14:paraId="79A8DF92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3.</w:t>
            </w:r>
          </w:p>
        </w:tc>
        <w:tc>
          <w:tcPr>
            <w:tcW w:w="3226" w:type="dxa"/>
            <w:gridSpan w:val="4"/>
          </w:tcPr>
          <w:p w14:paraId="5E95DE9F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2" w:type="dxa"/>
            <w:gridSpan w:val="2"/>
          </w:tcPr>
          <w:p w14:paraId="368A59E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9" w:type="dxa"/>
          </w:tcPr>
          <w:p w14:paraId="74A781C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705FAF76" w14:textId="77777777" w:rsidTr="00A47452">
        <w:trPr>
          <w:trHeight w:hRule="exact" w:val="303"/>
        </w:trPr>
        <w:tc>
          <w:tcPr>
            <w:tcW w:w="10022" w:type="dxa"/>
            <w:gridSpan w:val="8"/>
          </w:tcPr>
          <w:p w14:paraId="0D50D09C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TYPE OF TRAVEL AND PURPOSE OF TRIP -  PLEASE TICK ALL THAT APPLY</w:t>
            </w:r>
          </w:p>
        </w:tc>
      </w:tr>
      <w:tr w:rsidR="00F40332" w:rsidRPr="009B7DB7" w14:paraId="0A251EA7" w14:textId="77777777" w:rsidTr="00A47452">
        <w:trPr>
          <w:trHeight w:hRule="exact" w:val="2002"/>
        </w:trPr>
        <w:tc>
          <w:tcPr>
            <w:tcW w:w="10022" w:type="dxa"/>
            <w:gridSpan w:val="8"/>
          </w:tcPr>
          <w:p w14:paraId="21DB23F3" w14:textId="77777777" w:rsidR="00F40332" w:rsidRPr="009B7DB7" w:rsidRDefault="00F40332" w:rsidP="00F40332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2612"/>
                <w:tab w:val="left" w:pos="4753"/>
                <w:tab w:val="left" w:pos="7504"/>
              </w:tabs>
              <w:spacing w:before="5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>Holiday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position w:val="2"/>
                <w:sz w:val="28"/>
                <w:lang w:val="en-US"/>
              </w:rPr>
              <w:t xml:space="preserve">□ 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>Staying</w:t>
            </w:r>
            <w:r w:rsidRPr="009B7DB7">
              <w:rPr>
                <w:rFonts w:ascii="Arial" w:hAnsi="Arial" w:cs="Arial"/>
                <w:spacing w:val="2"/>
                <w:position w:val="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>in</w:t>
            </w:r>
            <w:r w:rsidRPr="009B7DB7">
              <w:rPr>
                <w:rFonts w:ascii="Arial" w:hAnsi="Arial" w:cs="Arial"/>
                <w:spacing w:val="-3"/>
                <w:position w:val="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>hotel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position w:val="2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-4"/>
                <w:position w:val="2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>Backpacking</w:t>
            </w:r>
            <w:r w:rsidRPr="009B7DB7">
              <w:rPr>
                <w:rFonts w:ascii="Arial" w:hAnsi="Arial" w:cs="Arial"/>
                <w:position w:val="2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4"/>
                <w:u w:val="single"/>
                <w:lang w:val="en-US"/>
              </w:rPr>
              <w:t>Additional</w:t>
            </w:r>
            <w:r w:rsidRPr="009B7DB7">
              <w:rPr>
                <w:rFonts w:ascii="Arial" w:hAnsi="Arial" w:cs="Arial"/>
                <w:spacing w:val="-9"/>
                <w:sz w:val="24"/>
                <w:u w:val="single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u w:val="single"/>
                <w:lang w:val="en-US"/>
              </w:rPr>
              <w:t>information</w:t>
            </w:r>
          </w:p>
          <w:p w14:paraId="6EFEF246" w14:textId="77777777" w:rsidR="00F40332" w:rsidRPr="009B7DB7" w:rsidRDefault="00F40332" w:rsidP="00F40332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2612"/>
                <w:tab w:val="left" w:pos="4750"/>
              </w:tabs>
              <w:spacing w:before="2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Business</w:t>
            </w:r>
            <w:r w:rsidRPr="009B7DB7">
              <w:rPr>
                <w:rFonts w:ascii="Arial" w:hAnsi="Arial" w:cs="Arial"/>
                <w:spacing w:val="-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trip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 xml:space="preserve">□ </w:t>
            </w:r>
            <w:r w:rsidRPr="009B7DB7">
              <w:rPr>
                <w:rFonts w:ascii="Arial" w:hAnsi="Arial" w:cs="Arial"/>
                <w:sz w:val="24"/>
                <w:lang w:val="en-US"/>
              </w:rPr>
              <w:t>Cruise ship</w:t>
            </w:r>
            <w:r w:rsidRPr="009B7DB7">
              <w:rPr>
                <w:rFonts w:ascii="Arial" w:hAnsi="Arial" w:cs="Arial"/>
                <w:spacing w:val="-3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trip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-5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Camping/hostels</w:t>
            </w:r>
          </w:p>
          <w:p w14:paraId="45A14ED5" w14:textId="77777777" w:rsidR="00F40332" w:rsidRPr="009B7DB7" w:rsidRDefault="00F40332" w:rsidP="00F40332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2612"/>
                <w:tab w:val="left" w:pos="4750"/>
              </w:tabs>
              <w:spacing w:before="4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Expatriate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2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Safari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-1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Adventure</w:t>
            </w:r>
          </w:p>
          <w:p w14:paraId="585A0E54" w14:textId="77777777" w:rsidR="00F40332" w:rsidRPr="009B7DB7" w:rsidRDefault="00F40332" w:rsidP="00F40332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2612"/>
                <w:tab w:val="left" w:pos="4753"/>
              </w:tabs>
              <w:spacing w:before="47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Volunteer</w:t>
            </w:r>
            <w:r w:rsidRPr="009B7DB7">
              <w:rPr>
                <w:rFonts w:ascii="Arial" w:hAnsi="Arial" w:cs="Arial"/>
                <w:spacing w:val="-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work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1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Pilgrimage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-2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Diving</w:t>
            </w:r>
          </w:p>
          <w:p w14:paraId="11E49B43" w14:textId="77777777" w:rsidR="00F40332" w:rsidRPr="009B7DB7" w:rsidRDefault="00F40332" w:rsidP="00F40332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2612"/>
                <w:tab w:val="left" w:pos="4750"/>
              </w:tabs>
              <w:spacing w:before="49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Healthcare</w:t>
            </w:r>
            <w:r w:rsidRPr="009B7DB7">
              <w:rPr>
                <w:rFonts w:ascii="Arial" w:hAnsi="Arial" w:cs="Arial"/>
                <w:spacing w:val="-2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worker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>□</w:t>
            </w:r>
            <w:r w:rsidRPr="009B7DB7">
              <w:rPr>
                <w:rFonts w:ascii="Arial" w:hAnsi="Arial" w:cs="Arial"/>
                <w:spacing w:val="1"/>
                <w:sz w:val="28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Medical</w:t>
            </w:r>
            <w:r w:rsidRPr="009B7DB7">
              <w:rPr>
                <w:rFonts w:ascii="Arial" w:hAnsi="Arial" w:cs="Arial"/>
                <w:spacing w:val="-3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tourism</w:t>
            </w:r>
            <w:r w:rsidRPr="009B7DB7">
              <w:rPr>
                <w:rFonts w:ascii="Arial" w:hAnsi="Arial" w:cs="Arial"/>
                <w:sz w:val="24"/>
                <w:lang w:val="en-US"/>
              </w:rPr>
              <w:tab/>
            </w:r>
            <w:r w:rsidRPr="009B7DB7">
              <w:rPr>
                <w:rFonts w:ascii="Arial" w:hAnsi="Arial" w:cs="Arial"/>
                <w:sz w:val="28"/>
                <w:lang w:val="en-US"/>
              </w:rPr>
              <w:t xml:space="preserve">□ </w:t>
            </w:r>
            <w:r w:rsidRPr="009B7DB7">
              <w:rPr>
                <w:rFonts w:ascii="Arial" w:hAnsi="Arial" w:cs="Arial"/>
                <w:sz w:val="24"/>
                <w:lang w:val="en-US"/>
              </w:rPr>
              <w:t>Visiting</w:t>
            </w:r>
            <w:r w:rsidRPr="009B7DB7">
              <w:rPr>
                <w:rFonts w:ascii="Arial" w:hAnsi="Arial" w:cs="Arial"/>
                <w:spacing w:val="-6"/>
                <w:sz w:val="24"/>
                <w:lang w:val="en-US"/>
              </w:rPr>
              <w:t xml:space="preserve"> </w:t>
            </w:r>
            <w:r w:rsidRPr="009B7DB7">
              <w:rPr>
                <w:rFonts w:ascii="Arial" w:hAnsi="Arial" w:cs="Arial"/>
                <w:sz w:val="24"/>
                <w:lang w:val="en-US"/>
              </w:rPr>
              <w:t>friends/family</w:t>
            </w:r>
          </w:p>
        </w:tc>
      </w:tr>
      <w:tr w:rsidR="00F40332" w:rsidRPr="009B7DB7" w14:paraId="51C75BF3" w14:textId="77777777" w:rsidTr="00A47452">
        <w:trPr>
          <w:trHeight w:hRule="exact" w:val="310"/>
        </w:trPr>
        <w:tc>
          <w:tcPr>
            <w:tcW w:w="10022" w:type="dxa"/>
            <w:gridSpan w:val="8"/>
            <w:shd w:val="clear" w:color="auto" w:fill="DBE3EF"/>
          </w:tcPr>
          <w:p w14:paraId="4D15A0D1" w14:textId="77777777" w:rsidR="00F40332" w:rsidRPr="009B7DB7" w:rsidRDefault="00F40332" w:rsidP="00F40332">
            <w:pPr>
              <w:widowControl w:val="0"/>
              <w:spacing w:line="278" w:lineRule="exact"/>
              <w:ind w:left="105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PLEASE SUPPLY DETAILS OF YOUR PERSONAL MEDICAL HISTORY</w:t>
            </w:r>
          </w:p>
        </w:tc>
      </w:tr>
      <w:tr w:rsidR="00F40332" w:rsidRPr="009B7DB7" w14:paraId="48017D40" w14:textId="77777777" w:rsidTr="00A47452">
        <w:trPr>
          <w:trHeight w:hRule="exact" w:val="307"/>
        </w:trPr>
        <w:tc>
          <w:tcPr>
            <w:tcW w:w="5641" w:type="dxa"/>
            <w:gridSpan w:val="3"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81F53F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4E41627" w14:textId="77777777" w:rsidR="00F40332" w:rsidRPr="009B7DB7" w:rsidRDefault="00F40332" w:rsidP="00F40332">
            <w:pPr>
              <w:widowControl w:val="0"/>
              <w:spacing w:line="283" w:lineRule="exact"/>
              <w:ind w:left="158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32823B" w14:textId="77777777" w:rsidR="00F40332" w:rsidRPr="009B7DB7" w:rsidRDefault="00F40332" w:rsidP="00F40332">
            <w:pPr>
              <w:widowControl w:val="0"/>
              <w:spacing w:line="283" w:lineRule="exact"/>
              <w:ind w:left="189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  <w:tc>
          <w:tcPr>
            <w:tcW w:w="2964" w:type="dxa"/>
            <w:gridSpan w:val="2"/>
            <w:tcBorders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5BABD6A" w14:textId="6A1D3EA1" w:rsidR="00F40332" w:rsidRPr="009B7DB7" w:rsidRDefault="005F1EC8" w:rsidP="005F1EC8">
            <w:pPr>
              <w:widowControl w:val="0"/>
              <w:spacing w:line="283" w:lineRule="exact"/>
              <w:ind w:right="1039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Detail:</w:t>
            </w:r>
          </w:p>
        </w:tc>
      </w:tr>
      <w:tr w:rsidR="00F40332" w:rsidRPr="009B7DB7" w14:paraId="3FFF838E" w14:textId="77777777" w:rsidTr="00A47452">
        <w:trPr>
          <w:trHeight w:hRule="exact" w:val="303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C2ECFBF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Are you fit and well today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AE4C7E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5D4AF0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B4B3A11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63DE17AB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866AF49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Any allergies including food, latex, medication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65F4F0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1685CC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BCC4FF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7276A7E5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A3EDB54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Severe reaction to a vaccine before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871080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34E88B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6E035A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D97957C" w14:textId="77777777" w:rsidTr="00A47452">
        <w:trPr>
          <w:trHeight w:hRule="exact" w:val="30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13FBCB" w14:textId="77777777" w:rsidR="00F40332" w:rsidRPr="009B7DB7" w:rsidRDefault="00F40332" w:rsidP="00F40332">
            <w:pPr>
              <w:widowControl w:val="0"/>
              <w:spacing w:line="280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Tendency to faint with injections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2AF817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206D9E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E2F9D8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1B84EE5" w14:textId="77777777" w:rsidTr="00A47452">
        <w:trPr>
          <w:trHeight w:hRule="exact" w:val="59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B4E6A7F" w14:textId="77777777" w:rsidR="00F40332" w:rsidRPr="009B7DB7" w:rsidRDefault="00F40332" w:rsidP="00F40332">
            <w:pPr>
              <w:widowControl w:val="0"/>
              <w:spacing w:line="228" w:lineRule="auto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Any surgical operations in the past, including e.g. your spleen or thymus gland removed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A5869A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DAB5A9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780DD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277ACD4A" w14:textId="77777777" w:rsidTr="00A47452">
        <w:trPr>
          <w:trHeight w:hRule="exact" w:val="300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6B773D7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Recent chemotherapy/radiotherapy/organ transplant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6E3F85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2BAF76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9B1DD1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C9081E9" w14:textId="77777777" w:rsidTr="00A47452">
        <w:trPr>
          <w:trHeight w:hRule="exact" w:val="30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D2249E1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Anaemia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77906D8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9085899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3BAE09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2C004B3" w14:textId="77777777" w:rsidTr="00A47452">
        <w:trPr>
          <w:trHeight w:hRule="exact" w:val="30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ED49E31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Bleeding /clotting disorders (including history of DVT)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DC5696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969B00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6937A1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2B5FA94E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B8104EC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Heart disease (e.g. angina, high blood pressure)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FA6868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284F7F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229744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67843BF" w14:textId="77777777" w:rsidTr="00A47452">
        <w:trPr>
          <w:trHeight w:hRule="exact" w:val="300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FEEEE6E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Diabetes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C3DA45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D56D4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DCEED73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2185B044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ECBD0AD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Disability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C1151F8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F8257C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66D7DF3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A6A3BD9" w14:textId="77777777" w:rsidTr="00A47452">
        <w:trPr>
          <w:trHeight w:hRule="exact" w:val="30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C7E424" w14:textId="77777777" w:rsidR="00F40332" w:rsidRPr="009B7DB7" w:rsidRDefault="00F40332" w:rsidP="00F40332">
            <w:pPr>
              <w:widowControl w:val="0"/>
              <w:spacing w:line="280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Epilepsy/seizures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F87FED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F4835B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0410BB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2A076067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886D6AA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Gastrointestinal (stomach) complaints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7E601A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D9A7C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207384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52C12499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80A0A02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Liver and or kidney problems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42EF09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7D02F5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B5D53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EF14495" w14:textId="77777777" w:rsidTr="00A47452">
        <w:trPr>
          <w:trHeight w:hRule="exact" w:val="302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6A5F352" w14:textId="77777777" w:rsidR="00F40332" w:rsidRPr="009B7DB7" w:rsidRDefault="00F40332" w:rsidP="00F40332">
            <w:pPr>
              <w:widowControl w:val="0"/>
              <w:spacing w:line="278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HIV/AIDS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77486A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C5E83C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F2D56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0EA6411" w14:textId="77777777" w:rsidTr="00A47452">
        <w:trPr>
          <w:trHeight w:hRule="exact" w:val="305"/>
        </w:trPr>
        <w:tc>
          <w:tcPr>
            <w:tcW w:w="5641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8E0C725" w14:textId="77777777" w:rsidR="00F40332" w:rsidRPr="009B7DB7" w:rsidRDefault="00F40332" w:rsidP="00F40332">
            <w:pPr>
              <w:widowControl w:val="0"/>
              <w:spacing w:line="280" w:lineRule="exact"/>
              <w:ind w:left="105" w:right="23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Immune system condition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244A71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EC9FBB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5CB3CD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2B0DB718" w14:textId="77777777" w:rsidR="00F40332" w:rsidRPr="009B7DB7" w:rsidRDefault="00F40332" w:rsidP="00F40332">
      <w:pPr>
        <w:widowControl w:val="0"/>
        <w:rPr>
          <w:rFonts w:ascii="Arial" w:hAnsi="Arial" w:cs="Arial"/>
          <w:lang w:val="en-US"/>
        </w:rPr>
        <w:sectPr w:rsidR="00F40332" w:rsidRPr="009B7DB7" w:rsidSect="00F403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30" w:h="16850"/>
          <w:pgMar w:top="860" w:right="720" w:bottom="1220" w:left="900" w:header="720" w:footer="1039" w:gutter="0"/>
          <w:cols w:space="720"/>
        </w:sectPr>
      </w:pPr>
    </w:p>
    <w:tbl>
      <w:tblPr>
        <w:tblW w:w="9929" w:type="dxa"/>
        <w:tblInd w:w="-4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708"/>
        <w:gridCol w:w="850"/>
        <w:gridCol w:w="2979"/>
      </w:tblGrid>
      <w:tr w:rsidR="00F40332" w:rsidRPr="009B7DB7" w14:paraId="38CFE95B" w14:textId="77777777" w:rsidTr="00F40332">
        <w:trPr>
          <w:trHeight w:hRule="exact" w:val="305"/>
        </w:trPr>
        <w:tc>
          <w:tcPr>
            <w:tcW w:w="5392" w:type="dxa"/>
          </w:tcPr>
          <w:p w14:paraId="4835E22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14:paraId="56326C47" w14:textId="77777777" w:rsidR="00F40332" w:rsidRPr="009B7DB7" w:rsidRDefault="00F40332" w:rsidP="00F40332">
            <w:pPr>
              <w:widowControl w:val="0"/>
              <w:spacing w:line="278" w:lineRule="exact"/>
              <w:ind w:left="167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850" w:type="dxa"/>
          </w:tcPr>
          <w:p w14:paraId="6770C5C5" w14:textId="77777777" w:rsidR="00F40332" w:rsidRPr="009B7DB7" w:rsidRDefault="00F40332" w:rsidP="00F40332">
            <w:pPr>
              <w:widowControl w:val="0"/>
              <w:spacing w:line="278" w:lineRule="exact"/>
              <w:ind w:left="256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  <w:tc>
          <w:tcPr>
            <w:tcW w:w="2979" w:type="dxa"/>
          </w:tcPr>
          <w:p w14:paraId="6C5FF892" w14:textId="77777777" w:rsidR="00F40332" w:rsidRPr="009B7DB7" w:rsidRDefault="00F40332" w:rsidP="00F40332">
            <w:pPr>
              <w:widowControl w:val="0"/>
              <w:spacing w:line="278" w:lineRule="exact"/>
              <w:ind w:left="1058" w:right="1056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DETAILS</w:t>
            </w:r>
          </w:p>
        </w:tc>
      </w:tr>
      <w:tr w:rsidR="00F40332" w:rsidRPr="009B7DB7" w14:paraId="6904AA9B" w14:textId="77777777" w:rsidTr="00F40332">
        <w:trPr>
          <w:trHeight w:hRule="exact" w:val="302"/>
        </w:trPr>
        <w:tc>
          <w:tcPr>
            <w:tcW w:w="5392" w:type="dxa"/>
          </w:tcPr>
          <w:p w14:paraId="1B382CB1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Mental health issues (including anxiety, depression)</w:t>
            </w:r>
          </w:p>
        </w:tc>
        <w:tc>
          <w:tcPr>
            <w:tcW w:w="708" w:type="dxa"/>
          </w:tcPr>
          <w:p w14:paraId="5517339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62388B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4C40B24A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7DF2E054" w14:textId="77777777" w:rsidTr="00F40332">
        <w:trPr>
          <w:trHeight w:hRule="exact" w:val="303"/>
        </w:trPr>
        <w:tc>
          <w:tcPr>
            <w:tcW w:w="5392" w:type="dxa"/>
          </w:tcPr>
          <w:p w14:paraId="7311E176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Neurological (nervous system) illness</w:t>
            </w:r>
          </w:p>
        </w:tc>
        <w:tc>
          <w:tcPr>
            <w:tcW w:w="708" w:type="dxa"/>
          </w:tcPr>
          <w:p w14:paraId="10034DF4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69D2344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402C48D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336A5E59" w14:textId="77777777" w:rsidTr="00F40332">
        <w:trPr>
          <w:trHeight w:hRule="exact" w:val="302"/>
        </w:trPr>
        <w:tc>
          <w:tcPr>
            <w:tcW w:w="5392" w:type="dxa"/>
          </w:tcPr>
          <w:p w14:paraId="6994E542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Respiratory (lung) disease</w:t>
            </w:r>
          </w:p>
        </w:tc>
        <w:tc>
          <w:tcPr>
            <w:tcW w:w="708" w:type="dxa"/>
          </w:tcPr>
          <w:p w14:paraId="102C00C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3277A9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1C95A1B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4ACF03A0" w14:textId="77777777" w:rsidTr="00F40332">
        <w:trPr>
          <w:trHeight w:hRule="exact" w:val="305"/>
        </w:trPr>
        <w:tc>
          <w:tcPr>
            <w:tcW w:w="5392" w:type="dxa"/>
          </w:tcPr>
          <w:p w14:paraId="12B25DE4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Rheumatology (joint) conditions</w:t>
            </w:r>
          </w:p>
        </w:tc>
        <w:tc>
          <w:tcPr>
            <w:tcW w:w="708" w:type="dxa"/>
          </w:tcPr>
          <w:p w14:paraId="5FC8BA5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32A14C29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70F38F5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5163F429" w14:textId="77777777" w:rsidTr="00F40332">
        <w:trPr>
          <w:trHeight w:hRule="exact" w:val="302"/>
        </w:trPr>
        <w:tc>
          <w:tcPr>
            <w:tcW w:w="5392" w:type="dxa"/>
          </w:tcPr>
          <w:p w14:paraId="02CAF742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Spleen problems</w:t>
            </w:r>
          </w:p>
        </w:tc>
        <w:tc>
          <w:tcPr>
            <w:tcW w:w="708" w:type="dxa"/>
          </w:tcPr>
          <w:p w14:paraId="3F7C4231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1D0439E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462D42A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6DB640F3" w14:textId="77777777" w:rsidTr="00F40332">
        <w:trPr>
          <w:trHeight w:hRule="exact" w:val="302"/>
        </w:trPr>
        <w:tc>
          <w:tcPr>
            <w:tcW w:w="5392" w:type="dxa"/>
          </w:tcPr>
          <w:p w14:paraId="029AB8C4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Any other conditions?</w:t>
            </w:r>
          </w:p>
        </w:tc>
        <w:tc>
          <w:tcPr>
            <w:tcW w:w="708" w:type="dxa"/>
          </w:tcPr>
          <w:p w14:paraId="04AEF1F3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4684BA5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6CED7BE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4166969B" w14:textId="77777777" w:rsidTr="00F40332">
        <w:trPr>
          <w:trHeight w:hRule="exact" w:val="300"/>
        </w:trPr>
        <w:tc>
          <w:tcPr>
            <w:tcW w:w="9929" w:type="dxa"/>
            <w:gridSpan w:val="4"/>
          </w:tcPr>
          <w:p w14:paraId="03E69ECB" w14:textId="77777777" w:rsidR="00F40332" w:rsidRPr="009B7DB7" w:rsidRDefault="00F40332" w:rsidP="00F40332">
            <w:pPr>
              <w:widowControl w:val="0"/>
              <w:spacing w:before="2"/>
              <w:ind w:left="106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Women only</w:t>
            </w:r>
          </w:p>
        </w:tc>
      </w:tr>
      <w:tr w:rsidR="00F40332" w:rsidRPr="009B7DB7" w14:paraId="5585C911" w14:textId="77777777" w:rsidTr="00F40332">
        <w:trPr>
          <w:trHeight w:hRule="exact" w:val="302"/>
        </w:trPr>
        <w:tc>
          <w:tcPr>
            <w:tcW w:w="5392" w:type="dxa"/>
          </w:tcPr>
          <w:p w14:paraId="17AC8F61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Are you pregnant?</w:t>
            </w:r>
          </w:p>
        </w:tc>
        <w:tc>
          <w:tcPr>
            <w:tcW w:w="708" w:type="dxa"/>
          </w:tcPr>
          <w:p w14:paraId="52053243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2C660CC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62042ED7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5F85B3A4" w14:textId="77777777" w:rsidTr="00F40332">
        <w:trPr>
          <w:trHeight w:hRule="exact" w:val="305"/>
        </w:trPr>
        <w:tc>
          <w:tcPr>
            <w:tcW w:w="5392" w:type="dxa"/>
          </w:tcPr>
          <w:p w14:paraId="087F7EA6" w14:textId="77777777" w:rsidR="00F40332" w:rsidRPr="009B7DB7" w:rsidRDefault="00F40332" w:rsidP="00F40332">
            <w:pPr>
              <w:widowControl w:val="0"/>
              <w:spacing w:line="280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Are you breast feeding?</w:t>
            </w:r>
          </w:p>
        </w:tc>
        <w:tc>
          <w:tcPr>
            <w:tcW w:w="708" w:type="dxa"/>
          </w:tcPr>
          <w:p w14:paraId="1E2A683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BEDE65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50AB87C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6EFF3A2F" w14:textId="77777777" w:rsidTr="00F40332">
        <w:trPr>
          <w:trHeight w:hRule="exact" w:val="302"/>
        </w:trPr>
        <w:tc>
          <w:tcPr>
            <w:tcW w:w="5392" w:type="dxa"/>
          </w:tcPr>
          <w:p w14:paraId="27497132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Are you planning pregnancy while away?</w:t>
            </w:r>
          </w:p>
        </w:tc>
        <w:tc>
          <w:tcPr>
            <w:tcW w:w="708" w:type="dxa"/>
          </w:tcPr>
          <w:p w14:paraId="4788641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6752A96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67EFA0F8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B55ACC2" w14:textId="77777777" w:rsidTr="00F40332">
        <w:trPr>
          <w:trHeight w:hRule="exact" w:val="302"/>
        </w:trPr>
        <w:tc>
          <w:tcPr>
            <w:tcW w:w="5392" w:type="dxa"/>
          </w:tcPr>
          <w:p w14:paraId="50681316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Have you undergone FGM / been cut / circumcised</w:t>
            </w:r>
          </w:p>
        </w:tc>
        <w:tc>
          <w:tcPr>
            <w:tcW w:w="708" w:type="dxa"/>
          </w:tcPr>
          <w:p w14:paraId="43B11021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AC4935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979" w:type="dxa"/>
          </w:tcPr>
          <w:p w14:paraId="6256144D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</w:tbl>
    <w:p w14:paraId="40D15FB3" w14:textId="77777777" w:rsidR="00F40332" w:rsidRPr="009B7DB7" w:rsidRDefault="00F40332" w:rsidP="00F40332">
      <w:pPr>
        <w:widowControl w:val="0"/>
        <w:spacing w:before="9"/>
        <w:rPr>
          <w:rFonts w:ascii="Arial" w:hAnsi="Arial" w:cs="Arial"/>
          <w:b/>
          <w:sz w:val="18"/>
          <w:szCs w:val="20"/>
          <w:lang w:val="en-US"/>
        </w:rPr>
      </w:pPr>
      <w:r w:rsidRPr="009B7DB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F3B164" wp14:editId="62E904AB">
                <wp:simplePos x="0" y="0"/>
                <wp:positionH relativeFrom="page">
                  <wp:posOffset>612140</wp:posOffset>
                </wp:positionH>
                <wp:positionV relativeFrom="paragraph">
                  <wp:posOffset>170180</wp:posOffset>
                </wp:positionV>
                <wp:extent cx="6340475" cy="1575435"/>
                <wp:effectExtent l="2540" t="7620" r="1016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1575435"/>
                          <a:chOff x="1127" y="268"/>
                          <a:chExt cx="9938" cy="180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0" y="284"/>
                            <a:ext cx="101" cy="29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51" y="284"/>
                            <a:ext cx="103" cy="29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1" y="284"/>
                            <a:ext cx="9710" cy="292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38" y="279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138" y="581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133" y="274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138" y="2058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1059" y="274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79"/>
                            <a:ext cx="992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200EA" w14:textId="77777777" w:rsidR="00F40332" w:rsidRDefault="00F40332" w:rsidP="00F40332">
                              <w:pPr>
                                <w:spacing w:before="1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Are you currently taking any medication </w:t>
                              </w:r>
                              <w:r>
                                <w:rPr>
                                  <w:sz w:val="24"/>
                                </w:rPr>
                                <w:t>(including prescribed, purchased or a contraceptive pill)?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B164" id="Group 2" o:spid="_x0000_s1026" style="position:absolute;margin-left:48.2pt;margin-top:13.4pt;width:499.25pt;height:124.05pt;z-index:251659264;mso-wrap-distance-left:0;mso-wrap-distance-right:0;mso-position-horizontal-relative:page" coordorigin="1127,268" coordsize="9938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">
                <v:rect id="Rectangle 3" o:spid="_x0000_s1027" style="position:absolute;left:1140;top:284;width:10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" fillcolor="#dbe3ef" stroked="f"/>
                <v:rect id="Rectangle 4" o:spid="_x0000_s1028" style="position:absolute;left:10951;top:284;width:10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" fillcolor="#dbe3ef" stroked="f"/>
                <v:rect id="Rectangle 5" o:spid="_x0000_s1029" style="position:absolute;left:1241;top:284;width:971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" fillcolor="#dbe3ef" stroked="f"/>
                <v:line id="Line 6" o:spid="_x0000_s1030" style="position:absolute;visibility:visible;mso-wrap-style:square" from="1138,279" to="11054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" strokeweight=".58pt"/>
                <v:line id="Line 7" o:spid="_x0000_s1031" style="position:absolute;visibility:visible;mso-wrap-style:square" from="1138,581" to="1105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" strokeweight=".58pt"/>
                <v:line id="Line 8" o:spid="_x0000_s1032" style="position:absolute;visibility:visible;mso-wrap-style:square" from="1133,274" to="113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    <v:line id="Line 9" o:spid="_x0000_s1033" style="position:absolute;visibility:visible;mso-wrap-style:square" from="1138,2058" to="11054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" strokeweight=".58pt"/>
                <v:line id="Line 10" o:spid="_x0000_s1034" style="position:absolute;visibility:visible;mso-wrap-style:square" from="11059,274" to="1105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133;top:279;width:992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5200EA" w14:textId="77777777" w:rsidR="00F40332" w:rsidRDefault="00F40332" w:rsidP="00F40332">
                        <w:pPr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Are you currently taking any medication </w:t>
                        </w:r>
                        <w:r>
                          <w:rPr>
                            <w:sz w:val="24"/>
                          </w:rPr>
                          <w:t>(including prescribed, purchased or a contraceptive pill)?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512BF9" w14:textId="77777777" w:rsidR="00F40332" w:rsidRPr="009B7DB7" w:rsidRDefault="00F40332" w:rsidP="00F40332">
      <w:pPr>
        <w:widowControl w:val="0"/>
        <w:spacing w:before="8"/>
        <w:rPr>
          <w:rFonts w:ascii="Arial" w:hAnsi="Arial" w:cs="Arial"/>
          <w:sz w:val="18"/>
          <w:szCs w:val="20"/>
          <w:lang w:val="en-US"/>
        </w:rPr>
      </w:pPr>
    </w:p>
    <w:tbl>
      <w:tblPr>
        <w:tblW w:w="9929" w:type="dxa"/>
        <w:tblInd w:w="-4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9"/>
        <w:gridCol w:w="1630"/>
        <w:gridCol w:w="1134"/>
      </w:tblGrid>
      <w:tr w:rsidR="00F40332" w:rsidRPr="009B7DB7" w14:paraId="7F3E85DC" w14:textId="77777777" w:rsidTr="00F40332">
        <w:trPr>
          <w:trHeight w:hRule="exact" w:val="588"/>
        </w:trPr>
        <w:tc>
          <w:tcPr>
            <w:tcW w:w="9929" w:type="dxa"/>
            <w:gridSpan w:val="6"/>
            <w:shd w:val="clear" w:color="auto" w:fill="DBE3EF"/>
          </w:tcPr>
          <w:p w14:paraId="3410B00C" w14:textId="77777777" w:rsidR="00F40332" w:rsidRPr="009B7DB7" w:rsidRDefault="00F40332" w:rsidP="00F40332">
            <w:pPr>
              <w:widowControl w:val="0"/>
              <w:spacing w:line="278" w:lineRule="exact"/>
              <w:ind w:left="106"/>
              <w:rPr>
                <w:rFonts w:ascii="Arial" w:hAnsi="Arial" w:cs="Arial"/>
                <w:b/>
                <w:sz w:val="24"/>
                <w:lang w:val="en-US"/>
              </w:rPr>
            </w:pPr>
            <w:r w:rsidRPr="009B7DB7">
              <w:rPr>
                <w:rFonts w:ascii="Arial" w:hAnsi="Arial" w:cs="Arial"/>
                <w:b/>
                <w:sz w:val="24"/>
                <w:lang w:val="en-US"/>
              </w:rPr>
              <w:t>PLEASE SUPPLY INFORMATION ON ANY VACCINES OR MALARIA TABLETS TAKEN IN THE PAST</w:t>
            </w:r>
          </w:p>
        </w:tc>
      </w:tr>
      <w:tr w:rsidR="00F40332" w:rsidRPr="009B7DB7" w14:paraId="7392FB5A" w14:textId="77777777" w:rsidTr="00F40332">
        <w:trPr>
          <w:trHeight w:hRule="exact" w:val="603"/>
        </w:trPr>
        <w:tc>
          <w:tcPr>
            <w:tcW w:w="2684" w:type="dxa"/>
          </w:tcPr>
          <w:p w14:paraId="1CA25065" w14:textId="77777777" w:rsidR="00F40332" w:rsidRPr="009B7DB7" w:rsidRDefault="00F40332" w:rsidP="00F40332">
            <w:pPr>
              <w:widowControl w:val="0"/>
              <w:spacing w:before="144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Tetanus/polio/diphtheria</w:t>
            </w:r>
          </w:p>
        </w:tc>
        <w:tc>
          <w:tcPr>
            <w:tcW w:w="1128" w:type="dxa"/>
          </w:tcPr>
          <w:p w14:paraId="19F2F5C1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64" w:type="dxa"/>
          </w:tcPr>
          <w:p w14:paraId="18CAB665" w14:textId="77777777" w:rsidR="00F40332" w:rsidRPr="009B7DB7" w:rsidRDefault="00F40332" w:rsidP="00F40332">
            <w:pPr>
              <w:widowControl w:val="0"/>
              <w:spacing w:before="144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MMR</w:t>
            </w:r>
          </w:p>
        </w:tc>
        <w:tc>
          <w:tcPr>
            <w:tcW w:w="1289" w:type="dxa"/>
          </w:tcPr>
          <w:p w14:paraId="33C40CE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0" w:type="dxa"/>
          </w:tcPr>
          <w:p w14:paraId="032F7C9F" w14:textId="77777777" w:rsidR="00F40332" w:rsidRPr="009B7DB7" w:rsidRDefault="00F40332" w:rsidP="00F40332">
            <w:pPr>
              <w:widowControl w:val="0"/>
              <w:spacing w:before="144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Influenza</w:t>
            </w:r>
          </w:p>
        </w:tc>
        <w:tc>
          <w:tcPr>
            <w:tcW w:w="1134" w:type="dxa"/>
          </w:tcPr>
          <w:p w14:paraId="4FCC818E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5FA8D6CF" w14:textId="77777777" w:rsidTr="00F40332">
        <w:trPr>
          <w:trHeight w:hRule="exact" w:val="595"/>
        </w:trPr>
        <w:tc>
          <w:tcPr>
            <w:tcW w:w="2684" w:type="dxa"/>
          </w:tcPr>
          <w:p w14:paraId="68C1A993" w14:textId="77777777" w:rsidR="00F40332" w:rsidRPr="009B7DB7" w:rsidRDefault="00F40332" w:rsidP="00F40332">
            <w:pPr>
              <w:widowControl w:val="0"/>
              <w:spacing w:before="146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Typhoid</w:t>
            </w:r>
          </w:p>
        </w:tc>
        <w:tc>
          <w:tcPr>
            <w:tcW w:w="1128" w:type="dxa"/>
          </w:tcPr>
          <w:p w14:paraId="68934C3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64" w:type="dxa"/>
          </w:tcPr>
          <w:p w14:paraId="75E07FD9" w14:textId="77777777" w:rsidR="00F40332" w:rsidRPr="009B7DB7" w:rsidRDefault="00F40332" w:rsidP="00F40332">
            <w:pPr>
              <w:widowControl w:val="0"/>
              <w:spacing w:before="146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Hepatitis A</w:t>
            </w:r>
          </w:p>
        </w:tc>
        <w:tc>
          <w:tcPr>
            <w:tcW w:w="1289" w:type="dxa"/>
          </w:tcPr>
          <w:p w14:paraId="409590CF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0" w:type="dxa"/>
          </w:tcPr>
          <w:p w14:paraId="44E11B1B" w14:textId="77777777" w:rsidR="00F40332" w:rsidRPr="009B7DB7" w:rsidRDefault="00F40332" w:rsidP="00F40332">
            <w:pPr>
              <w:widowControl w:val="0"/>
              <w:spacing w:before="146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Pneumococcal</w:t>
            </w:r>
          </w:p>
        </w:tc>
        <w:tc>
          <w:tcPr>
            <w:tcW w:w="1134" w:type="dxa"/>
          </w:tcPr>
          <w:p w14:paraId="0AD9C6B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4F2C9D78" w14:textId="77777777" w:rsidTr="00F40332">
        <w:trPr>
          <w:trHeight w:hRule="exact" w:val="595"/>
        </w:trPr>
        <w:tc>
          <w:tcPr>
            <w:tcW w:w="2684" w:type="dxa"/>
          </w:tcPr>
          <w:p w14:paraId="6B45A0DB" w14:textId="77777777" w:rsidR="00F40332" w:rsidRPr="009B7DB7" w:rsidRDefault="00F40332" w:rsidP="00F40332">
            <w:pPr>
              <w:widowControl w:val="0"/>
              <w:spacing w:before="146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Cholera</w:t>
            </w:r>
          </w:p>
        </w:tc>
        <w:tc>
          <w:tcPr>
            <w:tcW w:w="1128" w:type="dxa"/>
          </w:tcPr>
          <w:p w14:paraId="6938F3B5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64" w:type="dxa"/>
          </w:tcPr>
          <w:p w14:paraId="48EA5439" w14:textId="77777777" w:rsidR="00F40332" w:rsidRPr="009B7DB7" w:rsidRDefault="00F40332" w:rsidP="00F40332">
            <w:pPr>
              <w:widowControl w:val="0"/>
              <w:spacing w:before="146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Hepatitis B</w:t>
            </w:r>
          </w:p>
        </w:tc>
        <w:tc>
          <w:tcPr>
            <w:tcW w:w="1289" w:type="dxa"/>
          </w:tcPr>
          <w:p w14:paraId="60ADF701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0" w:type="dxa"/>
          </w:tcPr>
          <w:p w14:paraId="0CE9DB93" w14:textId="77777777" w:rsidR="00F40332" w:rsidRPr="009B7DB7" w:rsidRDefault="00F40332" w:rsidP="00F40332">
            <w:pPr>
              <w:widowControl w:val="0"/>
              <w:spacing w:before="146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Meningitis</w:t>
            </w:r>
          </w:p>
        </w:tc>
        <w:tc>
          <w:tcPr>
            <w:tcW w:w="1134" w:type="dxa"/>
          </w:tcPr>
          <w:p w14:paraId="029953B3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E0A50B9" w14:textId="77777777" w:rsidTr="00F40332">
        <w:trPr>
          <w:trHeight w:hRule="exact" w:val="598"/>
        </w:trPr>
        <w:tc>
          <w:tcPr>
            <w:tcW w:w="2684" w:type="dxa"/>
          </w:tcPr>
          <w:p w14:paraId="7DA1DB36" w14:textId="77777777" w:rsidR="00F40332" w:rsidRPr="009B7DB7" w:rsidRDefault="00F40332" w:rsidP="00F40332">
            <w:pPr>
              <w:widowControl w:val="0"/>
              <w:spacing w:before="146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Rabies</w:t>
            </w:r>
          </w:p>
        </w:tc>
        <w:tc>
          <w:tcPr>
            <w:tcW w:w="1128" w:type="dxa"/>
          </w:tcPr>
          <w:p w14:paraId="4563968F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64" w:type="dxa"/>
          </w:tcPr>
          <w:p w14:paraId="1893D42D" w14:textId="77777777" w:rsidR="00F40332" w:rsidRPr="009B7DB7" w:rsidRDefault="00F40332" w:rsidP="00F40332">
            <w:pPr>
              <w:widowControl w:val="0"/>
              <w:spacing w:line="278" w:lineRule="exact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Japanese</w:t>
            </w:r>
          </w:p>
          <w:p w14:paraId="7A3F8F39" w14:textId="77777777" w:rsidR="00F40332" w:rsidRPr="009B7DB7" w:rsidRDefault="00F40332" w:rsidP="00F40332">
            <w:pPr>
              <w:widowControl w:val="0"/>
              <w:spacing w:before="2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Encephalitis</w:t>
            </w:r>
          </w:p>
        </w:tc>
        <w:tc>
          <w:tcPr>
            <w:tcW w:w="1289" w:type="dxa"/>
          </w:tcPr>
          <w:p w14:paraId="7366657B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630" w:type="dxa"/>
          </w:tcPr>
          <w:p w14:paraId="3A500F8D" w14:textId="77777777" w:rsidR="00F40332" w:rsidRPr="009B7DB7" w:rsidRDefault="00F40332" w:rsidP="00F40332">
            <w:pPr>
              <w:widowControl w:val="0"/>
              <w:spacing w:line="278" w:lineRule="exact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Tick Borne</w:t>
            </w:r>
          </w:p>
          <w:p w14:paraId="2C717568" w14:textId="77777777" w:rsidR="00F40332" w:rsidRPr="009B7DB7" w:rsidRDefault="00F40332" w:rsidP="00F40332">
            <w:pPr>
              <w:widowControl w:val="0"/>
              <w:spacing w:before="2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Encephalitis</w:t>
            </w:r>
          </w:p>
        </w:tc>
        <w:tc>
          <w:tcPr>
            <w:tcW w:w="1134" w:type="dxa"/>
          </w:tcPr>
          <w:p w14:paraId="17B1E0D0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F40332" w:rsidRPr="009B7DB7" w14:paraId="1D5E74AD" w14:textId="77777777" w:rsidTr="00F40332">
        <w:trPr>
          <w:trHeight w:hRule="exact" w:val="595"/>
        </w:trPr>
        <w:tc>
          <w:tcPr>
            <w:tcW w:w="2684" w:type="dxa"/>
          </w:tcPr>
          <w:p w14:paraId="0CC795CA" w14:textId="77777777" w:rsidR="00F40332" w:rsidRPr="009B7DB7" w:rsidRDefault="00F40332" w:rsidP="00F40332">
            <w:pPr>
              <w:widowControl w:val="0"/>
              <w:spacing w:before="146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Yellow fever</w:t>
            </w:r>
          </w:p>
        </w:tc>
        <w:tc>
          <w:tcPr>
            <w:tcW w:w="1128" w:type="dxa"/>
          </w:tcPr>
          <w:p w14:paraId="5FCA0BEC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064" w:type="dxa"/>
          </w:tcPr>
          <w:p w14:paraId="653836A5" w14:textId="77777777" w:rsidR="00F40332" w:rsidRPr="009B7DB7" w:rsidRDefault="00F40332" w:rsidP="00F40332">
            <w:pPr>
              <w:widowControl w:val="0"/>
              <w:spacing w:before="146"/>
              <w:ind w:left="108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BCG</w:t>
            </w:r>
          </w:p>
        </w:tc>
        <w:tc>
          <w:tcPr>
            <w:tcW w:w="1289" w:type="dxa"/>
          </w:tcPr>
          <w:p w14:paraId="389556F2" w14:textId="77777777" w:rsidR="00F40332" w:rsidRPr="009B7DB7" w:rsidRDefault="00F40332" w:rsidP="00F4033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5435572E" w14:textId="77777777" w:rsidR="00F40332" w:rsidRPr="009B7DB7" w:rsidRDefault="00F40332" w:rsidP="00F40332">
            <w:pPr>
              <w:widowControl w:val="0"/>
              <w:spacing w:before="2"/>
              <w:ind w:left="103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Other</w:t>
            </w:r>
          </w:p>
        </w:tc>
      </w:tr>
      <w:tr w:rsidR="00F40332" w:rsidRPr="009B7DB7" w14:paraId="0DCAB201" w14:textId="77777777" w:rsidTr="00F40332">
        <w:trPr>
          <w:trHeight w:hRule="exact" w:val="596"/>
        </w:trPr>
        <w:tc>
          <w:tcPr>
            <w:tcW w:w="9929" w:type="dxa"/>
            <w:gridSpan w:val="6"/>
          </w:tcPr>
          <w:p w14:paraId="4BAED914" w14:textId="77777777" w:rsidR="00F40332" w:rsidRPr="009B7DB7" w:rsidRDefault="00F40332" w:rsidP="00F40332">
            <w:pPr>
              <w:widowControl w:val="0"/>
              <w:spacing w:before="2"/>
              <w:ind w:left="106"/>
              <w:rPr>
                <w:rFonts w:ascii="Arial" w:hAnsi="Arial" w:cs="Arial"/>
                <w:sz w:val="24"/>
                <w:lang w:val="en-US"/>
              </w:rPr>
            </w:pPr>
            <w:r w:rsidRPr="009B7DB7">
              <w:rPr>
                <w:rFonts w:ascii="Arial" w:hAnsi="Arial" w:cs="Arial"/>
                <w:sz w:val="24"/>
                <w:lang w:val="en-US"/>
              </w:rPr>
              <w:t>Malaria Tablets</w:t>
            </w:r>
          </w:p>
        </w:tc>
      </w:tr>
      <w:tr w:rsidR="005F1EC8" w:rsidRPr="009B7DB7" w14:paraId="1639DDB8" w14:textId="77777777" w:rsidTr="00F40332">
        <w:trPr>
          <w:trHeight w:hRule="exact" w:val="596"/>
        </w:trPr>
        <w:tc>
          <w:tcPr>
            <w:tcW w:w="9929" w:type="dxa"/>
            <w:gridSpan w:val="6"/>
          </w:tcPr>
          <w:p w14:paraId="017F70EC" w14:textId="35E5EC2A" w:rsidR="005F1EC8" w:rsidRPr="005F1EC8" w:rsidRDefault="005F1EC8" w:rsidP="00F40332">
            <w:pPr>
              <w:widowControl w:val="0"/>
              <w:spacing w:before="2"/>
              <w:ind w:left="106"/>
              <w:rPr>
                <w:rFonts w:ascii="Arial" w:hAnsi="Arial" w:cs="Arial"/>
                <w:b/>
                <w:bCs/>
                <w:color w:val="FF0000"/>
                <w:sz w:val="24"/>
                <w:lang w:val="en-US"/>
              </w:rPr>
            </w:pPr>
            <w:r w:rsidRPr="005F1EC8">
              <w:rPr>
                <w:rFonts w:ascii="Arial" w:hAnsi="Arial" w:cs="Arial"/>
                <w:b/>
                <w:bCs/>
                <w:color w:val="FF0000"/>
                <w:sz w:val="24"/>
                <w:lang w:val="en-US"/>
              </w:rPr>
              <w:t>PLEASE NOTE:  We are unable to do Yellow Fever so if you require this, please arrange an appointment with a private travel clinic.</w:t>
            </w:r>
          </w:p>
          <w:p w14:paraId="70FB2459" w14:textId="77777777" w:rsidR="005F1EC8" w:rsidRDefault="005F1EC8" w:rsidP="00F40332">
            <w:pPr>
              <w:widowControl w:val="0"/>
              <w:spacing w:before="2"/>
              <w:ind w:left="106"/>
              <w:rPr>
                <w:rFonts w:ascii="Arial" w:hAnsi="Arial" w:cs="Arial"/>
                <w:sz w:val="24"/>
                <w:lang w:val="en-US"/>
              </w:rPr>
            </w:pPr>
          </w:p>
          <w:p w14:paraId="555E20E2" w14:textId="77777777" w:rsidR="005F1EC8" w:rsidRDefault="005F1EC8" w:rsidP="00F40332">
            <w:pPr>
              <w:widowControl w:val="0"/>
              <w:spacing w:before="2"/>
              <w:ind w:left="106"/>
              <w:rPr>
                <w:rFonts w:ascii="Arial" w:hAnsi="Arial" w:cs="Arial"/>
                <w:sz w:val="24"/>
                <w:lang w:val="en-US"/>
              </w:rPr>
            </w:pPr>
          </w:p>
          <w:p w14:paraId="4E0B9389" w14:textId="77777777" w:rsidR="005F1EC8" w:rsidRDefault="005F1EC8" w:rsidP="00F40332">
            <w:pPr>
              <w:widowControl w:val="0"/>
              <w:spacing w:before="2"/>
              <w:ind w:left="106"/>
              <w:rPr>
                <w:rFonts w:ascii="Arial" w:hAnsi="Arial" w:cs="Arial"/>
                <w:sz w:val="24"/>
                <w:lang w:val="en-US"/>
              </w:rPr>
            </w:pPr>
          </w:p>
          <w:p w14:paraId="207CB2E7" w14:textId="77777777" w:rsidR="005F1EC8" w:rsidRDefault="005F1EC8" w:rsidP="00F40332">
            <w:pPr>
              <w:widowControl w:val="0"/>
              <w:spacing w:before="2"/>
              <w:ind w:left="106"/>
              <w:rPr>
                <w:rFonts w:ascii="Arial" w:hAnsi="Arial" w:cs="Arial"/>
                <w:sz w:val="24"/>
                <w:lang w:val="en-US"/>
              </w:rPr>
            </w:pPr>
          </w:p>
          <w:p w14:paraId="626A4EEE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22748C9D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658128B9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68B8B18A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1667401C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05EE0815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23C9D205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38A6143A" w14:textId="77777777" w:rsidR="002E0C77" w:rsidRPr="002E0C77" w:rsidRDefault="002E0C77" w:rsidP="002E0C7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230BC965" w14:textId="5662B595" w:rsidR="002E0C77" w:rsidRPr="002E0C77" w:rsidRDefault="002E0C77" w:rsidP="002E0C77">
            <w:pPr>
              <w:tabs>
                <w:tab w:val="left" w:pos="90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ab/>
            </w:r>
          </w:p>
        </w:tc>
      </w:tr>
    </w:tbl>
    <w:p w14:paraId="341B8CC2" w14:textId="344D082D" w:rsidR="00143DD5" w:rsidRPr="009B7DB7" w:rsidRDefault="005F1EC8" w:rsidP="00F40332">
      <w:pPr>
        <w:widowControl w:val="0"/>
        <w:rPr>
          <w:rFonts w:ascii="Arial" w:hAnsi="Arial" w:cs="Arial"/>
        </w:rPr>
      </w:pPr>
      <w:r w:rsidRPr="005F1EC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F716E" wp14:editId="46A2746B">
                <wp:simplePos x="0" y="0"/>
                <wp:positionH relativeFrom="column">
                  <wp:posOffset>-304800</wp:posOffset>
                </wp:positionH>
                <wp:positionV relativeFrom="paragraph">
                  <wp:posOffset>3000375</wp:posOffset>
                </wp:positionV>
                <wp:extent cx="63246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0E00" w14:textId="6239BD34" w:rsid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guidance about what vaccines you may be required to have to travel abroad, please see the following for reference:</w:t>
                            </w:r>
                          </w:p>
                          <w:p w14:paraId="5C1C5286" w14:textId="60E869B2" w:rsid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F8AE49" w14:textId="77777777" w:rsidR="00D7523C" w:rsidRPr="00D7523C" w:rsidRDefault="00D7523C" w:rsidP="00D75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D7523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NaTHNaC - Country List (travelhealthpro.org.uk)</w:t>
                              </w:r>
                            </w:hyperlink>
                          </w:p>
                          <w:p w14:paraId="4F2BB6A1" w14:textId="5B0A224B" w:rsidR="00D7523C" w:rsidRDefault="00D75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D26EFD" w14:textId="4D4083F2" w:rsidR="00D7523C" w:rsidRDefault="00D75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the website that we use in the surgery and you may find it helpful to prepare for your appointment.  Other sources you may like to look at are:</w:t>
                            </w:r>
                          </w:p>
                          <w:p w14:paraId="096BDB5B" w14:textId="77777777" w:rsidR="00D7523C" w:rsidRDefault="00D75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901CB3" w14:textId="30279CAB" w:rsidR="005F1EC8" w:rsidRPr="005F1EC8" w:rsidRDefault="00D024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5F1EC8" w:rsidRPr="005F1EC8">
                                <w:rPr>
                                  <w:rStyle w:val="Hyperlink"/>
                                  <w:rFonts w:ascii="Arial" w:hAnsi="Arial" w:cs="Arial"/>
                                </w:rPr>
                                <w:t>Foreign travel advice - GOV.UK (www.gov.uk)</w:t>
                              </w:r>
                            </w:hyperlink>
                          </w:p>
                          <w:p w14:paraId="1E745F0A" w14:textId="716EC89D" w:rsidR="005F1EC8" w:rsidRP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1321E7" w14:textId="73085FED" w:rsidR="005F1EC8" w:rsidRP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54EC1A" w14:textId="20B64C16" w:rsidR="005F1EC8" w:rsidRPr="005F1EC8" w:rsidRDefault="00D024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5F1EC8" w:rsidRPr="005F1EC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Travel vaccinations - NHS (www.nhs.uk)</w:t>
                              </w:r>
                            </w:hyperlink>
                          </w:p>
                          <w:p w14:paraId="6F95FB04" w14:textId="67CBCE7F" w:rsidR="005F1EC8" w:rsidRP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EA4097" w14:textId="0CBCA6D8" w:rsidR="005F1EC8" w:rsidRP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59529C" w14:textId="77777777" w:rsidR="005F1EC8" w:rsidRPr="005F1EC8" w:rsidRDefault="005F1E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F716E" id="Text Box 2" o:spid="_x0000_s1036" type="#_x0000_t202" style="position:absolute;margin-left:-24pt;margin-top:236.25pt;width:49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">
                <v:textbox style="mso-fit-shape-to-text:t">
                  <w:txbxContent>
                    <w:p w14:paraId="191A0E00" w14:textId="6239BD34" w:rsid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guidance about what vaccines you may be required to have to travel abroad, please see the following for reference:</w:t>
                      </w:r>
                    </w:p>
                    <w:p w14:paraId="5C1C5286" w14:textId="60E869B2" w:rsid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F8AE49" w14:textId="77777777" w:rsidR="00D7523C" w:rsidRPr="00D7523C" w:rsidRDefault="00D7523C" w:rsidP="00D75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6" w:history="1">
                        <w:r w:rsidRPr="00D7523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NaTHNaC - Country List (travelhealthpro.org.uk)</w:t>
                        </w:r>
                      </w:hyperlink>
                    </w:p>
                    <w:p w14:paraId="4F2BB6A1" w14:textId="5B0A224B" w:rsidR="00D7523C" w:rsidRDefault="00D75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D26EFD" w14:textId="4D4083F2" w:rsidR="00D7523C" w:rsidRDefault="00D75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This is the website that we use in the surgery and you may find it helpful to prepare for your appointment.  Other sources you may like to look at are:</w:t>
                      </w:r>
                    </w:p>
                    <w:p w14:paraId="096BDB5B" w14:textId="77777777" w:rsidR="00D7523C" w:rsidRDefault="00D752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901CB3" w14:textId="30279CAB" w:rsidR="005F1EC8" w:rsidRPr="005F1EC8" w:rsidRDefault="00D024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7" w:history="1">
                        <w:r w:rsidR="005F1EC8" w:rsidRPr="005F1EC8">
                          <w:rPr>
                            <w:rStyle w:val="Hyperlink"/>
                            <w:rFonts w:ascii="Arial" w:hAnsi="Arial" w:cs="Arial"/>
                          </w:rPr>
                          <w:t>Foreign travel advice - GOV.UK (www.gov.uk)</w:t>
                        </w:r>
                      </w:hyperlink>
                    </w:p>
                    <w:p w14:paraId="1E745F0A" w14:textId="716EC89D" w:rsidR="005F1EC8" w:rsidRP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1321E7" w14:textId="73085FED" w:rsidR="005F1EC8" w:rsidRP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54EC1A" w14:textId="20B64C16" w:rsidR="005F1EC8" w:rsidRPr="005F1EC8" w:rsidRDefault="00D024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8" w:history="1">
                        <w:r w:rsidR="005F1EC8" w:rsidRPr="005F1EC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Travel vaccinations - NHS (www.nhs.uk)</w:t>
                        </w:r>
                      </w:hyperlink>
                    </w:p>
                    <w:p w14:paraId="6F95FB04" w14:textId="67CBCE7F" w:rsidR="005F1EC8" w:rsidRP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EA4097" w14:textId="0CBCA6D8" w:rsidR="005F1EC8" w:rsidRP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59529C" w14:textId="77777777" w:rsidR="005F1EC8" w:rsidRPr="005F1EC8" w:rsidRDefault="005F1E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332" w:rsidRPr="009B7D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650EEE" wp14:editId="5FFA8F22">
                <wp:simplePos x="0" y="0"/>
                <wp:positionH relativeFrom="page">
                  <wp:posOffset>620395</wp:posOffset>
                </wp:positionH>
                <wp:positionV relativeFrom="paragraph">
                  <wp:posOffset>300355</wp:posOffset>
                </wp:positionV>
                <wp:extent cx="6303010" cy="2238375"/>
                <wp:effectExtent l="10795" t="5080" r="10795" b="1397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238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AB8E4" w14:textId="3EA14462" w:rsidR="00F40332" w:rsidRPr="005F1EC8" w:rsidRDefault="00F40332" w:rsidP="00F40332">
                            <w:pPr>
                              <w:spacing w:line="289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1E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Any additional information</w:t>
                            </w:r>
                            <w:r w:rsidR="005F1EC8" w:rsidRPr="005F1E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5F1EC8" w:rsidRPr="005F1E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BC94562" w14:textId="03779C05" w:rsidR="005F1EC8" w:rsidRPr="005F1EC8" w:rsidRDefault="005F1EC8" w:rsidP="00F40332">
                            <w:pPr>
                              <w:spacing w:line="289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1EA91002" w14:textId="56D7EC4D" w:rsidR="005F1EC8" w:rsidRPr="005F1EC8" w:rsidRDefault="005F1EC8" w:rsidP="00F40332">
                            <w:pPr>
                              <w:spacing w:line="289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4911C11" w14:textId="77777777" w:rsidR="005F1EC8" w:rsidRPr="005F1EC8" w:rsidRDefault="005F1EC8" w:rsidP="00F40332">
                            <w:pPr>
                              <w:spacing w:line="289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0EEE" id="Text Box 12" o:spid="_x0000_s1037" type="#_x0000_t202" style="position:absolute;margin-left:48.85pt;margin-top:23.65pt;width:496.3pt;height:176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" filled="f" strokeweight=".58pt">
                <v:textbox inset="0,0,0,0">
                  <w:txbxContent>
                    <w:p w14:paraId="5CAAB8E4" w14:textId="3EA14462" w:rsidR="00F40332" w:rsidRPr="005F1EC8" w:rsidRDefault="00F40332" w:rsidP="00F40332">
                      <w:pPr>
                        <w:spacing w:line="289" w:lineRule="exact"/>
                        <w:ind w:left="10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1EC8">
                        <w:rPr>
                          <w:rFonts w:ascii="Arial" w:hAnsi="Arial" w:cs="Arial"/>
                          <w:b/>
                          <w:sz w:val="24"/>
                        </w:rPr>
                        <w:t>Any additional information</w:t>
                      </w:r>
                      <w:r w:rsidR="005F1EC8" w:rsidRPr="005F1EC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="005F1EC8" w:rsidRPr="005F1EC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</w:p>
                    <w:p w14:paraId="4BC94562" w14:textId="03779C05" w:rsidR="005F1EC8" w:rsidRPr="005F1EC8" w:rsidRDefault="005F1EC8" w:rsidP="00F40332">
                      <w:pPr>
                        <w:spacing w:line="289" w:lineRule="exact"/>
                        <w:ind w:left="10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1EA91002" w14:textId="56D7EC4D" w:rsidR="005F1EC8" w:rsidRPr="005F1EC8" w:rsidRDefault="005F1EC8" w:rsidP="00F40332">
                      <w:pPr>
                        <w:spacing w:line="289" w:lineRule="exact"/>
                        <w:ind w:left="10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4911C11" w14:textId="77777777" w:rsidR="005F1EC8" w:rsidRPr="005F1EC8" w:rsidRDefault="005F1EC8" w:rsidP="00F40332">
                      <w:pPr>
                        <w:spacing w:line="289" w:lineRule="exact"/>
                        <w:ind w:left="10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43DD5" w:rsidRPr="009B7DB7" w:rsidSect="002E0C77"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44B1" w14:textId="77777777" w:rsidR="002E0C77" w:rsidRDefault="002E0C77" w:rsidP="002E0C77">
      <w:r>
        <w:separator/>
      </w:r>
    </w:p>
  </w:endnote>
  <w:endnote w:type="continuationSeparator" w:id="0">
    <w:p w14:paraId="4BAC8465" w14:textId="77777777" w:rsidR="002E0C77" w:rsidRDefault="002E0C77" w:rsidP="002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B4E0" w14:textId="77777777" w:rsidR="00D0249E" w:rsidRDefault="00D0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9871" w14:textId="43853ADB" w:rsidR="002E0C77" w:rsidRPr="002E0C77" w:rsidRDefault="002E0C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JM Dec 23 Rev </w:t>
    </w:r>
    <w:r w:rsidR="00D0249E">
      <w:rPr>
        <w:rFonts w:ascii="Arial" w:hAnsi="Arial" w:cs="Arial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EEA3" w14:textId="77777777" w:rsidR="00D0249E" w:rsidRDefault="00D0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0814" w14:textId="77777777" w:rsidR="002E0C77" w:rsidRDefault="002E0C77" w:rsidP="002E0C77">
      <w:r>
        <w:separator/>
      </w:r>
    </w:p>
  </w:footnote>
  <w:footnote w:type="continuationSeparator" w:id="0">
    <w:p w14:paraId="33934192" w14:textId="77777777" w:rsidR="002E0C77" w:rsidRDefault="002E0C77" w:rsidP="002E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F321" w14:textId="77777777" w:rsidR="00D0249E" w:rsidRDefault="00D0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23CB" w14:textId="77777777" w:rsidR="00D0249E" w:rsidRDefault="00D02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CD84" w14:textId="77777777" w:rsidR="00D0249E" w:rsidRDefault="00D02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4C"/>
    <w:multiLevelType w:val="hybridMultilevel"/>
    <w:tmpl w:val="D0FCD77C"/>
    <w:lvl w:ilvl="0" w:tplc="27240DDE">
      <w:start w:val="1"/>
      <w:numFmt w:val="bullet"/>
      <w:lvlText w:val="□"/>
      <w:lvlJc w:val="left"/>
      <w:pPr>
        <w:ind w:left="466" w:hanging="252"/>
      </w:pPr>
      <w:rPr>
        <w:rFonts w:ascii="Arial" w:eastAsia="Arial" w:hAnsi="Arial" w:cs="Arial" w:hint="default"/>
        <w:w w:val="100"/>
        <w:position w:val="2"/>
        <w:sz w:val="28"/>
        <w:szCs w:val="28"/>
      </w:rPr>
    </w:lvl>
    <w:lvl w:ilvl="1" w:tplc="55ECA3B6">
      <w:start w:val="1"/>
      <w:numFmt w:val="bullet"/>
      <w:lvlText w:val="•"/>
      <w:lvlJc w:val="left"/>
      <w:pPr>
        <w:ind w:left="1415" w:hanging="252"/>
      </w:pPr>
      <w:rPr>
        <w:rFonts w:hint="default"/>
      </w:rPr>
    </w:lvl>
    <w:lvl w:ilvl="2" w:tplc="0DBA1042">
      <w:start w:val="1"/>
      <w:numFmt w:val="bullet"/>
      <w:lvlText w:val="•"/>
      <w:lvlJc w:val="left"/>
      <w:pPr>
        <w:ind w:left="2370" w:hanging="252"/>
      </w:pPr>
      <w:rPr>
        <w:rFonts w:hint="default"/>
      </w:rPr>
    </w:lvl>
    <w:lvl w:ilvl="3" w:tplc="057230F6">
      <w:start w:val="1"/>
      <w:numFmt w:val="bullet"/>
      <w:lvlText w:val="•"/>
      <w:lvlJc w:val="left"/>
      <w:pPr>
        <w:ind w:left="3325" w:hanging="252"/>
      </w:pPr>
      <w:rPr>
        <w:rFonts w:hint="default"/>
      </w:rPr>
    </w:lvl>
    <w:lvl w:ilvl="4" w:tplc="B2BEC230">
      <w:start w:val="1"/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653AC576">
      <w:start w:val="1"/>
      <w:numFmt w:val="bullet"/>
      <w:lvlText w:val="•"/>
      <w:lvlJc w:val="left"/>
      <w:pPr>
        <w:ind w:left="5235" w:hanging="252"/>
      </w:pPr>
      <w:rPr>
        <w:rFonts w:hint="default"/>
      </w:rPr>
    </w:lvl>
    <w:lvl w:ilvl="6" w:tplc="E6805B0C">
      <w:start w:val="1"/>
      <w:numFmt w:val="bullet"/>
      <w:lvlText w:val="•"/>
      <w:lvlJc w:val="left"/>
      <w:pPr>
        <w:ind w:left="6190" w:hanging="252"/>
      </w:pPr>
      <w:rPr>
        <w:rFonts w:hint="default"/>
      </w:rPr>
    </w:lvl>
    <w:lvl w:ilvl="7" w:tplc="603AF7E4">
      <w:start w:val="1"/>
      <w:numFmt w:val="bullet"/>
      <w:lvlText w:val="•"/>
      <w:lvlJc w:val="left"/>
      <w:pPr>
        <w:ind w:left="7145" w:hanging="252"/>
      </w:pPr>
      <w:rPr>
        <w:rFonts w:hint="default"/>
      </w:rPr>
    </w:lvl>
    <w:lvl w:ilvl="8" w:tplc="9176CE58">
      <w:start w:val="1"/>
      <w:numFmt w:val="bullet"/>
      <w:lvlText w:val="•"/>
      <w:lvlJc w:val="left"/>
      <w:pPr>
        <w:ind w:left="8100" w:hanging="252"/>
      </w:pPr>
      <w:rPr>
        <w:rFonts w:hint="default"/>
      </w:rPr>
    </w:lvl>
  </w:abstractNum>
  <w:num w:numId="1" w16cid:durableId="13782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2"/>
    <w:rsid w:val="00143DD5"/>
    <w:rsid w:val="002E0C77"/>
    <w:rsid w:val="005F1EC8"/>
    <w:rsid w:val="00744350"/>
    <w:rsid w:val="009B7DB7"/>
    <w:rsid w:val="00D0249E"/>
    <w:rsid w:val="00D7523C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F32E"/>
  <w15:docId w15:val="{52294235-EA53-4D88-B73E-AE3280A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F1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ravelhealthpro.org.uk/countries" TargetMode="External"/><Relationship Id="rId18" Type="http://schemas.openxmlformats.org/officeDocument/2006/relationships/hyperlink" Target="https://www.nhs.uk/conditions/travel-vaccina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v.uk/foreign-travel-ad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healthpro.org.uk/countr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travel-vaccinations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foreign-travel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325</Words>
  <Characters>1855</Characters>
  <Application>Microsoft Office Word</Application>
  <DocSecurity>0</DocSecurity>
  <Lines>15</Lines>
  <Paragraphs>4</Paragraphs>
  <ScaleCrop>false</ScaleCrop>
  <Company>NHS England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Baxter (West Meon)</dc:creator>
  <cp:lastModifiedBy>MAY, Jane (NHS HAMPSHIRE AND ISLE OF WIGHT ICB - D9Y0V)</cp:lastModifiedBy>
  <cp:revision>10</cp:revision>
  <dcterms:created xsi:type="dcterms:W3CDTF">2023-12-12T08:57:00Z</dcterms:created>
  <dcterms:modified xsi:type="dcterms:W3CDTF">2023-12-12T12:52:00Z</dcterms:modified>
</cp:coreProperties>
</file>